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CEBE8A" w14:textId="77777777" w:rsidR="00C708D2" w:rsidRDefault="00C708D2" w:rsidP="00C708D2">
      <w:pPr>
        <w:jc w:val="center"/>
        <w:rPr>
          <w:rFonts w:ascii="Geomanist Bold" w:hAnsi="Geomanist Bold"/>
          <w:b/>
          <w:sz w:val="28"/>
          <w:szCs w:val="28"/>
          <w:lang w:val="es-ES_tradnl"/>
        </w:rPr>
      </w:pPr>
      <w:r w:rsidRPr="00874E29">
        <w:rPr>
          <w:rFonts w:ascii="Geomanist Bold" w:hAnsi="Geomanist Bold"/>
          <w:b/>
          <w:sz w:val="28"/>
          <w:szCs w:val="28"/>
          <w:lang w:val="es-ES_tradnl"/>
        </w:rPr>
        <w:t>REPORTE DE ACTIVIDADES DE RESIDENCIA PROFESIONAL</w:t>
      </w:r>
    </w:p>
    <w:p w14:paraId="5A707DB6" w14:textId="77777777" w:rsidR="00C708D2" w:rsidRPr="00874E29" w:rsidRDefault="00C708D2" w:rsidP="00C708D2">
      <w:pPr>
        <w:jc w:val="center"/>
        <w:rPr>
          <w:rFonts w:ascii="Geomanist Bold" w:hAnsi="Geomanist Bold"/>
          <w:b/>
          <w:sz w:val="28"/>
          <w:szCs w:val="28"/>
          <w:lang w:val="es-ES_tradnl"/>
        </w:rPr>
      </w:pPr>
    </w:p>
    <w:p w14:paraId="28939732" w14:textId="77777777" w:rsidR="00C708D2" w:rsidRPr="006626B2" w:rsidRDefault="00C708D2" w:rsidP="00C708D2">
      <w:pPr>
        <w:shd w:val="clear" w:color="auto" w:fill="BFBFBF"/>
        <w:rPr>
          <w:rFonts w:ascii="Montserrat ExtraBold" w:hAnsi="Montserrat ExtraBold" w:cstheme="minorHAnsi"/>
          <w:b/>
          <w:smallCaps/>
          <w:bdr w:val="single" w:sz="4" w:space="0" w:color="auto"/>
        </w:rPr>
      </w:pPr>
      <w:r w:rsidRPr="006626B2">
        <w:rPr>
          <w:rFonts w:ascii="Montserrat ExtraBold" w:hAnsi="Montserrat ExtraBold" w:cstheme="minorHAnsi"/>
          <w:b/>
          <w:smallCaps/>
        </w:rPr>
        <w:t xml:space="preserve">Datos Generales del Residente           </w:t>
      </w:r>
      <w:r w:rsidRPr="006626B2">
        <w:rPr>
          <w:rFonts w:ascii="Montserrat ExtraBold" w:hAnsi="Montserrat ExtraBold" w:cstheme="minorHAnsi"/>
          <w:b/>
          <w:smallCaps/>
        </w:rPr>
        <w:tab/>
      </w:r>
      <w:r w:rsidRPr="006626B2">
        <w:rPr>
          <w:rFonts w:ascii="Montserrat ExtraBold" w:hAnsi="Montserrat ExtraBold" w:cstheme="minorHAnsi"/>
          <w:b/>
          <w:smallCaps/>
        </w:rPr>
        <w:tab/>
        <w:t xml:space="preserve">                                      REPORTE:  </w:t>
      </w:r>
      <w:r w:rsidRPr="006626B2">
        <w:rPr>
          <w:rFonts w:ascii="Montserrat ExtraBold" w:hAnsi="Montserrat ExtraBold" w:cstheme="minorHAnsi"/>
          <w:b/>
          <w:smallCaps/>
          <w:bdr w:val="single" w:sz="4" w:space="0" w:color="auto"/>
        </w:rPr>
        <w:t xml:space="preserve">1 </w:t>
      </w:r>
      <w:r w:rsidRPr="006626B2">
        <w:rPr>
          <w:rFonts w:ascii="Montserrat ExtraBold" w:hAnsi="Montserrat ExtraBold" w:cstheme="minorHAnsi"/>
          <w:b/>
          <w:smallCaps/>
        </w:rPr>
        <w:t xml:space="preserve">  </w:t>
      </w:r>
      <w:r w:rsidRPr="006626B2">
        <w:rPr>
          <w:rFonts w:ascii="Montserrat ExtraBold" w:hAnsi="Montserrat ExtraBold" w:cstheme="minorHAnsi"/>
          <w:b/>
          <w:smallCaps/>
          <w:bdr w:val="single" w:sz="4" w:space="0" w:color="auto"/>
        </w:rPr>
        <w:t xml:space="preserve"> 2 </w:t>
      </w:r>
      <w:r w:rsidRPr="006626B2">
        <w:rPr>
          <w:rFonts w:ascii="Montserrat ExtraBold" w:hAnsi="Montserrat ExtraBold" w:cstheme="minorHAnsi"/>
          <w:b/>
          <w:smallCaps/>
        </w:rPr>
        <w:t xml:space="preserve">  </w:t>
      </w:r>
    </w:p>
    <w:p w14:paraId="411C181B" w14:textId="77777777" w:rsidR="00C708D2" w:rsidRPr="006626B2" w:rsidRDefault="00C708D2" w:rsidP="00C708D2">
      <w:pPr>
        <w:rPr>
          <w:rFonts w:ascii="Geomanist Bold" w:hAnsi="Geomanist Bold"/>
          <w:b/>
          <w:sz w:val="20"/>
          <w:szCs w:val="20"/>
        </w:rPr>
      </w:pPr>
    </w:p>
    <w:tbl>
      <w:tblPr>
        <w:tblW w:w="5385" w:type="pct"/>
        <w:tblInd w:w="-416" w:type="dxa"/>
        <w:tblLook w:val="04A0" w:firstRow="1" w:lastRow="0" w:firstColumn="1" w:lastColumn="0" w:noHBand="0" w:noVBand="1"/>
      </w:tblPr>
      <w:tblGrid>
        <w:gridCol w:w="1153"/>
        <w:gridCol w:w="850"/>
        <w:gridCol w:w="2614"/>
        <w:gridCol w:w="1431"/>
        <w:gridCol w:w="1633"/>
        <w:gridCol w:w="1504"/>
        <w:gridCol w:w="1545"/>
      </w:tblGrid>
      <w:tr w:rsidR="00C708D2" w:rsidRPr="00874E29" w14:paraId="0EE495CE" w14:textId="77777777" w:rsidTr="00CB6700">
        <w:trPr>
          <w:trHeight w:val="286"/>
        </w:trPr>
        <w:tc>
          <w:tcPr>
            <w:tcW w:w="537" w:type="pct"/>
            <w:hideMark/>
          </w:tcPr>
          <w:p w14:paraId="6DD58D76" w14:textId="77777777" w:rsidR="00C708D2" w:rsidRPr="006626B2" w:rsidRDefault="00C708D2" w:rsidP="00CB6700">
            <w:pPr>
              <w:rPr>
                <w:rFonts w:ascii="Geomanist" w:hAnsi="Geomanist"/>
                <w:sz w:val="20"/>
                <w:szCs w:val="20"/>
              </w:rPr>
            </w:pPr>
          </w:p>
          <w:p w14:paraId="34A0D6E9" w14:textId="77777777" w:rsidR="00C708D2" w:rsidRPr="00874E29" w:rsidRDefault="00C708D2" w:rsidP="00CB6700">
            <w:pPr>
              <w:rPr>
                <w:rFonts w:ascii="Geomanist" w:hAnsi="Geomanist"/>
                <w:sz w:val="20"/>
                <w:szCs w:val="20"/>
              </w:rPr>
            </w:pPr>
            <w:r w:rsidRPr="00874E29">
              <w:rPr>
                <w:rFonts w:ascii="Geomanist" w:hAnsi="Geomanist"/>
                <w:sz w:val="20"/>
                <w:szCs w:val="20"/>
              </w:rPr>
              <w:t>Nombre:</w:t>
            </w:r>
          </w:p>
        </w:tc>
        <w:tc>
          <w:tcPr>
            <w:tcW w:w="30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96189FB" w14:textId="77777777" w:rsidR="00C708D2" w:rsidRPr="00874E29" w:rsidRDefault="00C708D2" w:rsidP="00CB6700">
            <w:pPr>
              <w:tabs>
                <w:tab w:val="center" w:pos="3063"/>
              </w:tabs>
              <w:rPr>
                <w:rFonts w:ascii="Geomanist" w:hAnsi="Geomanist"/>
                <w:b/>
                <w:sz w:val="20"/>
                <w:szCs w:val="20"/>
              </w:rPr>
            </w:pPr>
            <w:r w:rsidRPr="00874E29">
              <w:rPr>
                <w:rFonts w:ascii="Geomanist" w:hAnsi="Geomanist"/>
                <w:b/>
                <w:sz w:val="20"/>
                <w:szCs w:val="20"/>
              </w:rPr>
              <w:t xml:space="preserve">  </w:t>
            </w:r>
            <w:r>
              <w:rPr>
                <w:rFonts w:ascii="Geomanist" w:hAnsi="Geomanist"/>
                <w:b/>
                <w:sz w:val="20"/>
                <w:szCs w:val="20"/>
              </w:rPr>
              <w:tab/>
            </w:r>
          </w:p>
          <w:p w14:paraId="4DF713C9" w14:textId="77777777" w:rsidR="00C708D2" w:rsidRPr="00874E29" w:rsidRDefault="00C708D2" w:rsidP="00CB6700">
            <w:pPr>
              <w:rPr>
                <w:rFonts w:ascii="Geomanist" w:hAnsi="Geomanist"/>
                <w:b/>
                <w:sz w:val="20"/>
                <w:szCs w:val="20"/>
              </w:rPr>
            </w:pPr>
            <w:r w:rsidRPr="00874E29">
              <w:rPr>
                <w:rFonts w:ascii="Geomanist" w:hAnsi="Geomanis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1" w:type="pct"/>
            <w:hideMark/>
          </w:tcPr>
          <w:p w14:paraId="1ABEE94D" w14:textId="77777777" w:rsidR="00C708D2" w:rsidRPr="00874E29" w:rsidRDefault="00C708D2" w:rsidP="00CB6700">
            <w:pPr>
              <w:rPr>
                <w:rFonts w:ascii="Geomanist" w:hAnsi="Geomanist"/>
                <w:sz w:val="20"/>
                <w:szCs w:val="20"/>
              </w:rPr>
            </w:pPr>
          </w:p>
          <w:p w14:paraId="2908FC4D" w14:textId="77777777" w:rsidR="00C708D2" w:rsidRPr="00874E29" w:rsidRDefault="00C708D2" w:rsidP="00CB6700">
            <w:pPr>
              <w:rPr>
                <w:rFonts w:ascii="Geomanist" w:hAnsi="Geomanist"/>
                <w:sz w:val="20"/>
                <w:szCs w:val="20"/>
              </w:rPr>
            </w:pPr>
            <w:r w:rsidRPr="00874E29">
              <w:rPr>
                <w:rFonts w:ascii="Geomanist" w:hAnsi="Geomanist"/>
                <w:sz w:val="20"/>
                <w:szCs w:val="20"/>
              </w:rPr>
              <w:t xml:space="preserve">Matrícula:     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C3DAD5" w14:textId="77777777" w:rsidR="00C708D2" w:rsidRPr="00874E29" w:rsidRDefault="00C708D2" w:rsidP="00CB6700">
            <w:pPr>
              <w:rPr>
                <w:rFonts w:ascii="Geomanist" w:hAnsi="Geomanist"/>
                <w:b/>
                <w:sz w:val="20"/>
                <w:szCs w:val="20"/>
              </w:rPr>
            </w:pPr>
          </w:p>
          <w:p w14:paraId="6CAEF471" w14:textId="77777777" w:rsidR="00C708D2" w:rsidRPr="00874E29" w:rsidRDefault="00C708D2" w:rsidP="00CB6700">
            <w:pPr>
              <w:rPr>
                <w:rFonts w:ascii="Geomanist" w:hAnsi="Geomanist"/>
                <w:b/>
                <w:sz w:val="20"/>
                <w:szCs w:val="20"/>
              </w:rPr>
            </w:pPr>
          </w:p>
        </w:tc>
      </w:tr>
      <w:tr w:rsidR="00C708D2" w:rsidRPr="006626B2" w14:paraId="7CAAF4A7" w14:textId="77777777" w:rsidTr="00CB6700">
        <w:trPr>
          <w:trHeight w:val="766"/>
        </w:trPr>
        <w:tc>
          <w:tcPr>
            <w:tcW w:w="3579" w:type="pct"/>
            <w:gridSpan w:val="5"/>
            <w:tcBorders>
              <w:bottom w:val="single" w:sz="4" w:space="0" w:color="auto"/>
            </w:tcBorders>
            <w:hideMark/>
          </w:tcPr>
          <w:p w14:paraId="7253B1F6" w14:textId="77777777" w:rsidR="00C708D2" w:rsidRPr="006626B2" w:rsidRDefault="00C708D2" w:rsidP="00CB6700">
            <w:pPr>
              <w:rPr>
                <w:rFonts w:ascii="Geomanist" w:hAnsi="Geomanist"/>
                <w:sz w:val="20"/>
                <w:szCs w:val="20"/>
              </w:rPr>
            </w:pPr>
            <w:r w:rsidRPr="006626B2">
              <w:rPr>
                <w:rFonts w:ascii="Geomanist" w:hAnsi="Geomanist"/>
                <w:sz w:val="20"/>
                <w:szCs w:val="20"/>
              </w:rPr>
              <w:t xml:space="preserve">                     Apellido paterno           Apellido materno            Nombre(s)</w:t>
            </w:r>
          </w:p>
        </w:tc>
        <w:tc>
          <w:tcPr>
            <w:tcW w:w="1421" w:type="pct"/>
            <w:gridSpan w:val="2"/>
            <w:tcBorders>
              <w:bottom w:val="single" w:sz="4" w:space="0" w:color="auto"/>
            </w:tcBorders>
          </w:tcPr>
          <w:p w14:paraId="0FDF1811" w14:textId="77777777" w:rsidR="00C708D2" w:rsidRPr="006626B2" w:rsidRDefault="00C708D2" w:rsidP="00CB6700">
            <w:pPr>
              <w:rPr>
                <w:rFonts w:ascii="Geomanist" w:hAnsi="Geomanist"/>
                <w:sz w:val="20"/>
                <w:szCs w:val="20"/>
              </w:rPr>
            </w:pPr>
          </w:p>
        </w:tc>
      </w:tr>
      <w:tr w:rsidR="00C708D2" w:rsidRPr="00874E29" w14:paraId="46A20AC2" w14:textId="77777777" w:rsidTr="00CB6700">
        <w:trPr>
          <w:trHeight w:val="485"/>
        </w:trPr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89883" w14:textId="77777777" w:rsidR="00C708D2" w:rsidRPr="00874E29" w:rsidRDefault="00C708D2" w:rsidP="00CB6700">
            <w:pPr>
              <w:rPr>
                <w:rFonts w:ascii="Geomanist" w:hAnsi="Geomanist"/>
                <w:sz w:val="20"/>
                <w:szCs w:val="20"/>
              </w:rPr>
            </w:pPr>
            <w:r w:rsidRPr="00874E29">
              <w:rPr>
                <w:rFonts w:ascii="Geomanist" w:hAnsi="Geomanist"/>
                <w:sz w:val="20"/>
                <w:szCs w:val="20"/>
              </w:rPr>
              <w:t>Programa Educativo: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FBE85" w14:textId="77777777" w:rsidR="00C708D2" w:rsidRPr="00874E29" w:rsidRDefault="00C708D2" w:rsidP="00CB6700">
            <w:pPr>
              <w:rPr>
                <w:rFonts w:ascii="Geomanist" w:hAnsi="Geomanist"/>
                <w:b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CC17E" w14:textId="77777777" w:rsidR="00C708D2" w:rsidRPr="00874E29" w:rsidRDefault="00C708D2" w:rsidP="00CB6700">
            <w:pPr>
              <w:rPr>
                <w:rFonts w:ascii="Geomanist" w:hAnsi="Geomanist"/>
                <w:sz w:val="20"/>
                <w:szCs w:val="20"/>
              </w:rPr>
            </w:pPr>
            <w:r w:rsidRPr="00874E29">
              <w:rPr>
                <w:rFonts w:ascii="Geomanist" w:hAnsi="Geomanist"/>
                <w:sz w:val="20"/>
                <w:szCs w:val="20"/>
              </w:rPr>
              <w:t>Empresa:</w:t>
            </w:r>
          </w:p>
        </w:tc>
        <w:tc>
          <w:tcPr>
            <w:tcW w:w="21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7DC0E" w14:textId="77777777" w:rsidR="00C708D2" w:rsidRPr="00874E29" w:rsidRDefault="00C708D2" w:rsidP="00CB6700">
            <w:pPr>
              <w:rPr>
                <w:rFonts w:ascii="Geomanist" w:hAnsi="Geomanist"/>
                <w:b/>
                <w:bCs/>
                <w:sz w:val="20"/>
                <w:szCs w:val="20"/>
              </w:rPr>
            </w:pPr>
            <w:r w:rsidRPr="00874E29">
              <w:rPr>
                <w:rFonts w:ascii="Geomanist" w:hAnsi="Geomanist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708D2" w:rsidRPr="00874E29" w14:paraId="103A04DA" w14:textId="77777777" w:rsidTr="00CB6700">
        <w:trPr>
          <w:trHeight w:val="485"/>
        </w:trPr>
        <w:tc>
          <w:tcPr>
            <w:tcW w:w="9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901D" w14:textId="77777777" w:rsidR="00C708D2" w:rsidRPr="00874E29" w:rsidRDefault="00C708D2" w:rsidP="00CB6700">
            <w:pPr>
              <w:rPr>
                <w:rFonts w:ascii="Geomanist" w:hAnsi="Geomanist"/>
                <w:sz w:val="20"/>
                <w:szCs w:val="20"/>
              </w:rPr>
            </w:pPr>
            <w:r w:rsidRPr="00874E29">
              <w:rPr>
                <w:rFonts w:ascii="Geomanist" w:hAnsi="Geomanist"/>
                <w:sz w:val="20"/>
                <w:szCs w:val="20"/>
              </w:rPr>
              <w:t>Fecha de reporte:</w:t>
            </w:r>
          </w:p>
        </w:tc>
        <w:tc>
          <w:tcPr>
            <w:tcW w:w="40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C87FF" w14:textId="77777777" w:rsidR="00C708D2" w:rsidRPr="00874E29" w:rsidRDefault="00C708D2" w:rsidP="00CB6700">
            <w:pPr>
              <w:rPr>
                <w:rFonts w:ascii="Geomanist" w:hAnsi="Geomanist"/>
                <w:b/>
                <w:bCs/>
                <w:sz w:val="20"/>
                <w:szCs w:val="20"/>
              </w:rPr>
            </w:pPr>
          </w:p>
        </w:tc>
      </w:tr>
    </w:tbl>
    <w:p w14:paraId="1CD8D00D" w14:textId="77777777" w:rsidR="00C708D2" w:rsidRDefault="00C708D2" w:rsidP="00C708D2">
      <w:pPr>
        <w:rPr>
          <w:rFonts w:ascii="Geomanist" w:hAnsi="Geomanist"/>
          <w:b/>
          <w:sz w:val="20"/>
          <w:szCs w:val="20"/>
        </w:rPr>
      </w:pPr>
    </w:p>
    <w:p w14:paraId="44B246AF" w14:textId="77777777" w:rsidR="00C708D2" w:rsidRPr="00874E29" w:rsidRDefault="00C708D2" w:rsidP="00C708D2">
      <w:pPr>
        <w:shd w:val="clear" w:color="auto" w:fill="BFBFBF"/>
        <w:tabs>
          <w:tab w:val="center" w:pos="5315"/>
        </w:tabs>
        <w:rPr>
          <w:rFonts w:ascii="Geomanist Black" w:eastAsia="Calibri" w:hAnsi="Geomanist Black" w:cs="Calibri"/>
          <w:b/>
          <w:smallCaps/>
          <w:lang w:eastAsia="en-US"/>
        </w:rPr>
      </w:pPr>
      <w:r w:rsidRPr="00874E29">
        <w:rPr>
          <w:rFonts w:ascii="Graphik Regular" w:eastAsia="Calibri" w:hAnsi="Graphik Regular" w:cs="Calibri"/>
          <w:b/>
          <w:smallCaps/>
          <w:lang w:eastAsia="en-US"/>
        </w:rPr>
        <w:tab/>
      </w:r>
      <w:r w:rsidRPr="00874E29">
        <w:rPr>
          <w:rFonts w:ascii="Geomanist Black" w:eastAsia="Calibri" w:hAnsi="Geomanist Black" w:cs="Calibri"/>
          <w:b/>
          <w:smallCaps/>
          <w:lang w:eastAsia="en-US"/>
        </w:rPr>
        <w:t>Descripción de actividades</w:t>
      </w:r>
      <w:r w:rsidRPr="00874E29">
        <w:rPr>
          <w:rFonts w:ascii="Geomanist Black" w:eastAsia="Calibri" w:hAnsi="Geomanist Black" w:cs="Calibri"/>
          <w:b/>
          <w:smallCaps/>
          <w:lang w:eastAsia="en-US"/>
        </w:rPr>
        <w:tab/>
      </w:r>
    </w:p>
    <w:tbl>
      <w:tblPr>
        <w:tblpPr w:leftFromText="141" w:rightFromText="141" w:vertAnchor="text" w:horzAnchor="margin" w:tblpXSpec="center" w:tblpY="1"/>
        <w:tblOverlap w:val="never"/>
        <w:tblW w:w="539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7"/>
        <w:gridCol w:w="1830"/>
        <w:gridCol w:w="5003"/>
        <w:gridCol w:w="2374"/>
      </w:tblGrid>
      <w:tr w:rsidR="00C708D2" w:rsidRPr="00874E29" w14:paraId="57B115A3" w14:textId="77777777" w:rsidTr="00CB6700">
        <w:trPr>
          <w:trHeight w:val="328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064E77C0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r w:rsidRPr="00874E29">
              <w:rPr>
                <w:rFonts w:ascii="Geomanist" w:hAnsi="Geomanist"/>
                <w:b/>
                <w:sz w:val="20"/>
                <w:szCs w:val="20"/>
              </w:rPr>
              <w:t>Fecha</w:t>
            </w: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0B54C1DE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r w:rsidRPr="00874E29">
              <w:rPr>
                <w:rFonts w:ascii="Geomanist" w:hAnsi="Geomanist"/>
                <w:b/>
                <w:sz w:val="20"/>
                <w:szCs w:val="20"/>
              </w:rPr>
              <w:t>Tipo de Actividad</w:t>
            </w: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4D9E0F34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r w:rsidRPr="00874E29">
              <w:rPr>
                <w:rFonts w:ascii="Geomanist" w:hAnsi="Geomanist"/>
                <w:b/>
                <w:sz w:val="20"/>
                <w:szCs w:val="20"/>
              </w:rPr>
              <w:t>Actividades Desarrolladas</w:t>
            </w: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43BA2884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r w:rsidRPr="00874E29">
              <w:rPr>
                <w:rFonts w:ascii="Geomanist" w:hAnsi="Geomanist"/>
                <w:b/>
                <w:sz w:val="20"/>
                <w:szCs w:val="20"/>
              </w:rPr>
              <w:t>Observaciones</w:t>
            </w:r>
          </w:p>
        </w:tc>
      </w:tr>
      <w:tr w:rsidR="00C708D2" w:rsidRPr="00874E29" w14:paraId="06966C42" w14:textId="77777777" w:rsidTr="00CB6700">
        <w:trPr>
          <w:trHeight w:val="671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7E535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0F7AC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874E29">
              <w:rPr>
                <w:rFonts w:ascii="Geomanist" w:hAnsi="Geomanist"/>
                <w:sz w:val="20"/>
                <w:szCs w:val="20"/>
              </w:rPr>
              <w:t xml:space="preserve"> </w:t>
            </w: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A5E05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5CC2B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C708D2" w:rsidRPr="00874E29" w14:paraId="4C591F42" w14:textId="77777777" w:rsidTr="00CB6700">
        <w:trPr>
          <w:trHeight w:val="788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3E343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25F87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77DE2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517A6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C708D2" w:rsidRPr="00874E29" w14:paraId="696EFCA0" w14:textId="77777777" w:rsidTr="00CB6700">
        <w:trPr>
          <w:trHeight w:val="656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10CA8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F4F2A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CD8B2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207B7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C708D2" w:rsidRPr="00874E29" w14:paraId="6FEBDD35" w14:textId="77777777" w:rsidTr="00CB6700">
        <w:trPr>
          <w:trHeight w:val="656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E7DC9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C64EF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8E14B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7C420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C708D2" w:rsidRPr="00874E29" w14:paraId="58487D3C" w14:textId="77777777" w:rsidTr="00CB6700">
        <w:trPr>
          <w:trHeight w:val="656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23570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8D4D6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A1D10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9CA73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C708D2" w:rsidRPr="00874E29" w14:paraId="71A45442" w14:textId="77777777" w:rsidTr="00CB6700">
        <w:trPr>
          <w:trHeight w:val="656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9505E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D23BA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080E5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DA15D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C708D2" w:rsidRPr="00874E29" w14:paraId="4FC2682D" w14:textId="77777777" w:rsidTr="00CB6700">
        <w:trPr>
          <w:trHeight w:val="656"/>
        </w:trPr>
        <w:tc>
          <w:tcPr>
            <w:tcW w:w="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16242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1F0B69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3C1660" wp14:editId="38334894">
                      <wp:simplePos x="0" y="0"/>
                      <wp:positionH relativeFrom="column">
                        <wp:posOffset>-255905</wp:posOffset>
                      </wp:positionH>
                      <wp:positionV relativeFrom="paragraph">
                        <wp:posOffset>345440</wp:posOffset>
                      </wp:positionV>
                      <wp:extent cx="2009775" cy="1314450"/>
                      <wp:effectExtent l="0" t="0" r="9525" b="0"/>
                      <wp:wrapNone/>
                      <wp:docPr id="15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77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AE0EBA" w14:textId="77777777" w:rsidR="00C708D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raphik Black" w:eastAsia="Arial Narrow" w:hAnsi="Graphik Black" w:cs="Arial"/>
                                      <w:color w:val="595959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177D208" w14:textId="77777777" w:rsidR="00C708D2" w:rsidRPr="001513A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</w:rPr>
                                  </w:pPr>
                                  <w:r w:rsidRPr="001513A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</w:rPr>
                                    <w:t>ESTUDIANTE</w:t>
                                  </w:r>
                                </w:p>
                                <w:p w14:paraId="2CC15C4B" w14:textId="77777777" w:rsidR="00C708D2" w:rsidRPr="001513A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</w:rPr>
                                  </w:pPr>
                                </w:p>
                                <w:p w14:paraId="10FE657E" w14:textId="77777777" w:rsidR="00C708D2" w:rsidRPr="001513A2" w:rsidRDefault="00C708D2" w:rsidP="00C708D2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</w:rPr>
                                  </w:pPr>
                                  <w:r w:rsidRPr="001513A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  <w:p w14:paraId="0A8847C0" w14:textId="77777777" w:rsidR="00C708D2" w:rsidRPr="001513A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</w:rPr>
                                  </w:pPr>
                                  <w:r w:rsidRPr="001513A2"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  <w:highlight w:val="yellow"/>
                                    </w:rPr>
                                    <w:t>Nombre y firma</w:t>
                                  </w:r>
                                  <w:r w:rsidRPr="001513A2"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vertOverflow="clip" wrap="square"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3C166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26" type="#_x0000_t202" style="position:absolute;left:0;text-align:left;margin-left:-20.15pt;margin-top:27.2pt;width:158.2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" filled="f" stroked="f">
                      <v:textbox inset="0,0,0,0">
                        <w:txbxContent>
                          <w:p w14:paraId="45AE0EBA" w14:textId="77777777" w:rsidR="00C708D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raphik Black" w:eastAsia="Arial Narrow" w:hAnsi="Graphik Black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  <w:p w14:paraId="4177D208" w14:textId="77777777" w:rsidR="00C708D2" w:rsidRPr="001513A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1513A2"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</w:rPr>
                              <w:t>ESTUDIANTE</w:t>
                            </w:r>
                          </w:p>
                          <w:p w14:paraId="2CC15C4B" w14:textId="77777777" w:rsidR="00C708D2" w:rsidRPr="001513A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</w:rPr>
                            </w:pPr>
                          </w:p>
                          <w:p w14:paraId="10FE657E" w14:textId="77777777" w:rsidR="00C708D2" w:rsidRPr="001513A2" w:rsidRDefault="00C708D2" w:rsidP="00C708D2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</w:rPr>
                            </w:pPr>
                            <w:r w:rsidRPr="001513A2">
                              <w:rPr>
                                <w:rFonts w:ascii="Geomanist Bold" w:eastAsia="Arial Narrow" w:hAnsi="Geomanist Bold" w:cs="Arial"/>
                                <w:color w:val="595959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0A8847C0" w14:textId="77777777" w:rsidR="00C708D2" w:rsidRPr="001513A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sz w:val="20"/>
                                <w:szCs w:val="20"/>
                              </w:rPr>
                            </w:pPr>
                            <w:r w:rsidRPr="001513A2">
                              <w:rPr>
                                <w:rFonts w:ascii="Geomanist Bold" w:hAnsi="Geomanist Bold"/>
                                <w:sz w:val="20"/>
                                <w:szCs w:val="20"/>
                                <w:highlight w:val="yellow"/>
                              </w:rPr>
                              <w:t>Nombre y firma</w:t>
                            </w:r>
                            <w:r w:rsidRPr="001513A2">
                              <w:rPr>
                                <w:rFonts w:ascii="Geomanist Bold" w:hAnsi="Geomanist Bol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3689A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2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0A1A0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1F0B69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74183B" wp14:editId="5AD24754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345440</wp:posOffset>
                      </wp:positionV>
                      <wp:extent cx="2009775" cy="1314450"/>
                      <wp:effectExtent l="0" t="0" r="9525" b="0"/>
                      <wp:wrapNone/>
                      <wp:docPr id="5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77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F13AEF" w14:textId="77777777" w:rsidR="00C708D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raphik Black" w:eastAsia="Arial Narrow" w:hAnsi="Graphik Black" w:cs="Arial"/>
                                      <w:color w:val="595959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A6EDEE8" w14:textId="77777777" w:rsidR="00C708D2" w:rsidRPr="006626B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</w:rPr>
                                  </w:pPr>
                                  <w:r w:rsidRPr="006626B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</w:rPr>
                                    <w:t>ASESOR EXTERNO</w:t>
                                  </w:r>
                                </w:p>
                                <w:p w14:paraId="7A6A3C53" w14:textId="77777777" w:rsidR="00C708D2" w:rsidRPr="006626B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</w:rPr>
                                  </w:pPr>
                                </w:p>
                                <w:p w14:paraId="58993862" w14:textId="77777777" w:rsidR="00C708D2" w:rsidRPr="006626B2" w:rsidRDefault="00C708D2" w:rsidP="00C708D2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</w:rPr>
                                  </w:pPr>
                                  <w:r w:rsidRPr="006626B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  <w:p w14:paraId="0914E7BD" w14:textId="77777777" w:rsidR="00C708D2" w:rsidRPr="006626B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</w:rPr>
                                  </w:pPr>
                                  <w:r w:rsidRPr="006626B2"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  <w:highlight w:val="yellow"/>
                                    </w:rPr>
                                    <w:t>Nombre y firma</w:t>
                                  </w:r>
                                </w:p>
                                <w:p w14:paraId="020AF2DD" w14:textId="77777777" w:rsidR="00C708D2" w:rsidRPr="006626B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6626B2">
                                    <w:rPr>
                                      <w:rFonts w:ascii="Geomanist Bold" w:hAnsi="Geomanist Bold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Sello de la Empresa</w:t>
                                  </w:r>
                                </w:p>
                                <w:p w14:paraId="7913BA69" w14:textId="77777777" w:rsidR="00C708D2" w:rsidRPr="006626B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  <w:p w14:paraId="04E33BD9" w14:textId="77777777" w:rsidR="00C708D2" w:rsidRPr="006626B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vertOverflow="clip" wrap="square"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4183B" id="_x0000_s1027" type="#_x0000_t202" style="position:absolute;left:0;text-align:left;margin-left:14.6pt;margin-top:27.2pt;width:158.2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" filled="f" stroked="f">
                      <v:textbox inset="0,0,0,0">
                        <w:txbxContent>
                          <w:p w14:paraId="7DF13AEF" w14:textId="77777777" w:rsidR="00C708D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raphik Black" w:eastAsia="Arial Narrow" w:hAnsi="Graphik Black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  <w:p w14:paraId="2A6EDEE8" w14:textId="77777777" w:rsidR="00C708D2" w:rsidRPr="006626B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6626B2"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</w:rPr>
                              <w:t>ASESOR EXTERNO</w:t>
                            </w:r>
                          </w:p>
                          <w:p w14:paraId="7A6A3C53" w14:textId="77777777" w:rsidR="00C708D2" w:rsidRPr="006626B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</w:rPr>
                            </w:pPr>
                          </w:p>
                          <w:p w14:paraId="58993862" w14:textId="77777777" w:rsidR="00C708D2" w:rsidRPr="006626B2" w:rsidRDefault="00C708D2" w:rsidP="00C708D2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</w:rPr>
                            </w:pPr>
                            <w:r w:rsidRPr="006626B2">
                              <w:rPr>
                                <w:rFonts w:ascii="Geomanist Bold" w:eastAsia="Arial Narrow" w:hAnsi="Geomanist Bold" w:cs="Arial"/>
                                <w:color w:val="595959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0914E7BD" w14:textId="77777777" w:rsidR="00C708D2" w:rsidRPr="006626B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sz w:val="20"/>
                                <w:szCs w:val="20"/>
                              </w:rPr>
                            </w:pPr>
                            <w:r w:rsidRPr="006626B2">
                              <w:rPr>
                                <w:rFonts w:ascii="Geomanist Bold" w:hAnsi="Geomanist Bold"/>
                                <w:sz w:val="20"/>
                                <w:szCs w:val="20"/>
                                <w:highlight w:val="yellow"/>
                              </w:rPr>
                              <w:t>Nombre y firma</w:t>
                            </w:r>
                          </w:p>
                          <w:p w14:paraId="020AF2DD" w14:textId="77777777" w:rsidR="00C708D2" w:rsidRPr="006626B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6626B2">
                              <w:rPr>
                                <w:rFonts w:ascii="Geomanist Bold" w:hAnsi="Geomanist Bold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Sello de la Empresa</w:t>
                            </w:r>
                          </w:p>
                          <w:p w14:paraId="7913BA69" w14:textId="77777777" w:rsidR="00C708D2" w:rsidRPr="006626B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  <w:p w14:paraId="04E33BD9" w14:textId="77777777" w:rsidR="00C708D2" w:rsidRPr="006626B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5747B" w14:textId="77777777" w:rsidR="00C708D2" w:rsidRPr="00874E29" w:rsidRDefault="00C708D2" w:rsidP="00CB6700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1F0B69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074EAF" wp14:editId="4362825D">
                      <wp:simplePos x="0" y="0"/>
                      <wp:positionH relativeFrom="column">
                        <wp:posOffset>-606425</wp:posOffset>
                      </wp:positionH>
                      <wp:positionV relativeFrom="paragraph">
                        <wp:posOffset>345440</wp:posOffset>
                      </wp:positionV>
                      <wp:extent cx="2009775" cy="1314450"/>
                      <wp:effectExtent l="0" t="0" r="9525" b="0"/>
                      <wp:wrapNone/>
                      <wp:docPr id="3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77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10F2ED" w14:textId="77777777" w:rsidR="00C708D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raphik Black" w:eastAsia="Arial Narrow" w:hAnsi="Graphik Black" w:cs="Arial"/>
                                      <w:color w:val="595959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1444F94" w14:textId="77777777" w:rsidR="00C708D2" w:rsidRPr="006626B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</w:rPr>
                                  </w:pPr>
                                  <w:r w:rsidRPr="006626B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6"/>
                                      <w:szCs w:val="16"/>
                                    </w:rPr>
                                    <w:t>ASESOR INTERNO</w:t>
                                  </w:r>
                                </w:p>
                                <w:p w14:paraId="74ADC6AA" w14:textId="77777777" w:rsidR="00C708D2" w:rsidRPr="006626B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</w:rPr>
                                  </w:pPr>
                                </w:p>
                                <w:p w14:paraId="49AB6929" w14:textId="77777777" w:rsidR="00C708D2" w:rsidRPr="006626B2" w:rsidRDefault="00C708D2" w:rsidP="00C708D2">
                                  <w:pPr>
                                    <w:pStyle w:val="NormalWeb"/>
                                    <w:pBdr>
                                      <w:bottom w:val="single" w:sz="12" w:space="1" w:color="auto"/>
                                    </w:pBdr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</w:rPr>
                                  </w:pPr>
                                  <w:r w:rsidRPr="006626B2">
                                    <w:rPr>
                                      <w:rFonts w:ascii="Geomanist Bold" w:eastAsia="Arial Narrow" w:hAnsi="Geomanist Bold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  <w:p w14:paraId="4FEE180B" w14:textId="77777777" w:rsidR="00C708D2" w:rsidRPr="006626B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</w:rPr>
                                  </w:pPr>
                                  <w:r w:rsidRPr="006626B2"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  <w:highlight w:val="yellow"/>
                                    </w:rPr>
                                    <w:t>Nombre y firma</w:t>
                                  </w:r>
                                  <w:r w:rsidRPr="006626B2">
                                    <w:rPr>
                                      <w:rFonts w:ascii="Geomanist Bold" w:hAnsi="Geomanist Bold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C1D4924" w14:textId="77777777" w:rsidR="00C708D2" w:rsidRPr="006626B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Montserrat" w:hAnsi="Montserrat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8BE08B" w14:textId="77777777" w:rsidR="00C708D2" w:rsidRPr="006626B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6626B2">
                                    <w:rPr>
                                      <w:rFonts w:ascii="Geomanist Bold" w:hAnsi="Geomanist Bold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Sello de la institución</w:t>
                                  </w:r>
                                </w:p>
                                <w:p w14:paraId="3331EEB7" w14:textId="77777777" w:rsidR="00C708D2" w:rsidRPr="006626B2" w:rsidRDefault="00C708D2" w:rsidP="00C708D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Geomanist Bold" w:hAnsi="Geomanist Bold"/>
                                    </w:rPr>
                                  </w:pPr>
                                </w:p>
                              </w:txbxContent>
                            </wps:txbx>
                            <wps:bodyPr vertOverflow="clip" wrap="square"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74EAF" id="_x0000_s1028" type="#_x0000_t202" style="position:absolute;left:0;text-align:left;margin-left:-47.75pt;margin-top:27.2pt;width:158.25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" filled="f" stroked="f">
                      <v:textbox inset="0,0,0,0">
                        <w:txbxContent>
                          <w:p w14:paraId="4C10F2ED" w14:textId="77777777" w:rsidR="00C708D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raphik Black" w:eastAsia="Arial Narrow" w:hAnsi="Graphik Black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  <w:p w14:paraId="41444F94" w14:textId="77777777" w:rsidR="00C708D2" w:rsidRPr="006626B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6626B2">
                              <w:rPr>
                                <w:rFonts w:ascii="Geomanist Bold" w:eastAsia="Arial Narrow" w:hAnsi="Geomanist Bold" w:cs="Arial"/>
                                <w:color w:val="595959"/>
                                <w:sz w:val="16"/>
                                <w:szCs w:val="16"/>
                              </w:rPr>
                              <w:t>ASESOR INTERNO</w:t>
                            </w:r>
                          </w:p>
                          <w:p w14:paraId="74ADC6AA" w14:textId="77777777" w:rsidR="00C708D2" w:rsidRPr="006626B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</w:rPr>
                            </w:pPr>
                          </w:p>
                          <w:p w14:paraId="49AB6929" w14:textId="77777777" w:rsidR="00C708D2" w:rsidRPr="006626B2" w:rsidRDefault="00C708D2" w:rsidP="00C708D2">
                            <w:pPr>
                              <w:pStyle w:val="NormalWeb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</w:rPr>
                            </w:pPr>
                            <w:r w:rsidRPr="006626B2">
                              <w:rPr>
                                <w:rFonts w:ascii="Geomanist Bold" w:eastAsia="Arial Narrow" w:hAnsi="Geomanist Bold" w:cs="Arial"/>
                                <w:color w:val="595959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FEE180B" w14:textId="77777777" w:rsidR="00C708D2" w:rsidRPr="006626B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sz w:val="20"/>
                                <w:szCs w:val="20"/>
                              </w:rPr>
                            </w:pPr>
                            <w:r w:rsidRPr="006626B2">
                              <w:rPr>
                                <w:rFonts w:ascii="Geomanist Bold" w:hAnsi="Geomanist Bold"/>
                                <w:sz w:val="20"/>
                                <w:szCs w:val="20"/>
                                <w:highlight w:val="yellow"/>
                              </w:rPr>
                              <w:t>Nombre y firma</w:t>
                            </w:r>
                            <w:r w:rsidRPr="006626B2">
                              <w:rPr>
                                <w:rFonts w:ascii="Geomanist Bold" w:hAnsi="Geomanist Bol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C1D4924" w14:textId="77777777" w:rsidR="00C708D2" w:rsidRPr="006626B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  <w:p w14:paraId="0A8BE08B" w14:textId="77777777" w:rsidR="00C708D2" w:rsidRPr="006626B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6626B2">
                              <w:rPr>
                                <w:rFonts w:ascii="Geomanist Bold" w:hAnsi="Geomanist Bold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Sello de la institución</w:t>
                            </w:r>
                          </w:p>
                          <w:p w14:paraId="3331EEB7" w14:textId="77777777" w:rsidR="00C708D2" w:rsidRPr="006626B2" w:rsidRDefault="00C708D2" w:rsidP="00C708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eomanist Bold" w:hAnsi="Geomanist Bold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02369DA" w14:textId="77777777" w:rsidR="00C708D2" w:rsidRPr="00A8231A" w:rsidRDefault="00C708D2" w:rsidP="00C708D2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19A0B26E" w14:textId="77777777" w:rsidR="00C708D2" w:rsidRPr="00C62DFD" w:rsidRDefault="00C708D2" w:rsidP="00C708D2">
      <w:pPr>
        <w:ind w:right="94"/>
        <w:rPr>
          <w:rFonts w:ascii="Geomanist" w:hAnsi="Geomanist"/>
          <w:sz w:val="18"/>
          <w:szCs w:val="18"/>
        </w:rPr>
      </w:pPr>
    </w:p>
    <w:p w14:paraId="44E9DE88" w14:textId="77777777" w:rsidR="00C708D2" w:rsidRPr="00C62DFD" w:rsidRDefault="00C708D2" w:rsidP="00C708D2">
      <w:pPr>
        <w:ind w:right="94"/>
        <w:rPr>
          <w:rFonts w:ascii="Geomanist" w:hAnsi="Geomanist"/>
          <w:sz w:val="18"/>
          <w:szCs w:val="18"/>
        </w:rPr>
      </w:pPr>
    </w:p>
    <w:p w14:paraId="5B0AE690" w14:textId="77777777" w:rsidR="00C708D2" w:rsidRPr="006626B2" w:rsidRDefault="00C708D2" w:rsidP="00C708D2">
      <w:pPr>
        <w:rPr>
          <w:lang w:val="es-ES_tradnl"/>
        </w:rPr>
      </w:pPr>
    </w:p>
    <w:p w14:paraId="40825DDB" w14:textId="62041042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sectPr w:rsidR="00F56A6E" w:rsidRPr="006540E0" w:rsidSect="00C708D2">
      <w:headerReference w:type="default" r:id="rId8"/>
      <w:footerReference w:type="default" r:id="rId9"/>
      <w:pgSz w:w="12242" w:h="15842" w:code="1"/>
      <w:pgMar w:top="238" w:right="851" w:bottom="1134" w:left="1418" w:header="153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862F3D" w14:textId="77777777" w:rsidR="00D94DE1" w:rsidRDefault="00D94DE1">
      <w:r>
        <w:separator/>
      </w:r>
    </w:p>
  </w:endnote>
  <w:endnote w:type="continuationSeparator" w:id="0">
    <w:p w14:paraId="25112714" w14:textId="77777777" w:rsidR="00D94DE1" w:rsidRDefault="00D9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old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manist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raphik Regular">
    <w:altName w:val="Times New Roman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Geomanist Black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raphik Black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50C2697E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34797EB" w:rsidR="00744917" w:rsidRDefault="00911C9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53043076" wp14:editId="49B5A275">
          <wp:simplePos x="0" y="0"/>
          <wp:positionH relativeFrom="page">
            <wp:posOffset>-85725</wp:posOffset>
          </wp:positionH>
          <wp:positionV relativeFrom="paragraph">
            <wp:posOffset>346710</wp:posOffset>
          </wp:positionV>
          <wp:extent cx="7768590" cy="803275"/>
          <wp:effectExtent l="0" t="0" r="0" b="0"/>
          <wp:wrapNone/>
          <wp:docPr id="1688438408" name="Imagen 1688438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620" b="4384"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803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430E0E" w:rsidRPr="00C755B9">
              <w:rPr>
                <w:sz w:val="20"/>
                <w:szCs w:val="20"/>
                <w:lang w:val="es-ES"/>
              </w:rPr>
              <w:t xml:space="preserve">Página 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430E0E" w:rsidRPr="00C755B9">
              <w:rPr>
                <w:b/>
                <w:bCs/>
                <w:sz w:val="20"/>
                <w:szCs w:val="20"/>
              </w:rPr>
              <w:instrText>PAGE</w:instrTex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D94DE1">
              <w:rPr>
                <w:b/>
                <w:bCs/>
                <w:noProof/>
                <w:sz w:val="20"/>
                <w:szCs w:val="20"/>
              </w:rPr>
              <w:t>1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end"/>
            </w:r>
            <w:r w:rsidR="00430E0E" w:rsidRPr="00C755B9">
              <w:rPr>
                <w:sz w:val="20"/>
                <w:szCs w:val="20"/>
                <w:lang w:val="es-ES"/>
              </w:rPr>
              <w:t xml:space="preserve"> de 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430E0E" w:rsidRPr="00C755B9">
              <w:rPr>
                <w:b/>
                <w:bCs/>
                <w:sz w:val="20"/>
                <w:szCs w:val="20"/>
              </w:rPr>
              <w:instrText>NUMPAGES</w:instrTex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D94DE1">
              <w:rPr>
                <w:b/>
                <w:bCs/>
                <w:noProof/>
                <w:sz w:val="20"/>
                <w:szCs w:val="20"/>
              </w:rPr>
              <w:t>1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  <w:r w:rsidR="007E736A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04B0A57">
              <wp:simplePos x="0" y="0"/>
              <wp:positionH relativeFrom="page">
                <wp:posOffset>2248535</wp:posOffset>
              </wp:positionH>
              <wp:positionV relativeFrom="paragraph">
                <wp:posOffset>781050</wp:posOffset>
              </wp:positionV>
              <wp:extent cx="4939030" cy="3606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360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160FFE20" w:rsidR="00AF4D8B" w:rsidRPr="00282683" w:rsidRDefault="007E736A" w:rsidP="007E736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7E736A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Mixquiahuala-Tula km. 2.5, Paseo del Agrarismo No. 2000, Mixquiahuala de Juárez, Hgo., C. P. 42700 Tel.: 738 735 4000 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www.its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oeh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left:0;text-align:left;margin-left:177.05pt;margin-top:61.5pt;width:388.9pt;height:28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" filled="f" stroked="f">
              <v:textbox>
                <w:txbxContent>
                  <w:p w14:paraId="04B8B164" w14:textId="160FFE20" w:rsidR="00AF4D8B" w:rsidRPr="00282683" w:rsidRDefault="007E736A" w:rsidP="007E736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7E736A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Mixquiahuala-Tula km. 2.5, Paseo del Agrarismo No. 2000, Mixquiahuala de Juárez, Hgo., C. P. 42700 Tel.: 738 735 4000 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www.its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oeh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.edu.mx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E736A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5B4DBCA6">
          <wp:simplePos x="0" y="0"/>
          <wp:positionH relativeFrom="margin">
            <wp:posOffset>5555615</wp:posOffset>
          </wp:positionH>
          <wp:positionV relativeFrom="paragraph">
            <wp:posOffset>191770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7BAABED5">
          <wp:simplePos x="0" y="0"/>
          <wp:positionH relativeFrom="margin">
            <wp:posOffset>5003800</wp:posOffset>
          </wp:positionH>
          <wp:positionV relativeFrom="paragraph">
            <wp:posOffset>168275</wp:posOffset>
          </wp:positionV>
          <wp:extent cx="450215" cy="504825"/>
          <wp:effectExtent l="0" t="0" r="0" b="317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1C9A4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3409174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726B71" w14:textId="77777777" w:rsidR="00D94DE1" w:rsidRDefault="00D94DE1">
      <w:r>
        <w:separator/>
      </w:r>
    </w:p>
  </w:footnote>
  <w:footnote w:type="continuationSeparator" w:id="0">
    <w:p w14:paraId="20153587" w14:textId="77777777" w:rsidR="00D94DE1" w:rsidRDefault="00D94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466E85" w14:textId="0AAB5591" w:rsidR="00911C97" w:rsidRDefault="00911C97" w:rsidP="00911C97">
    <w:pPr>
      <w:ind w:left="709" w:firstLine="709"/>
      <w:jc w:val="right"/>
      <w:textDirection w:val="btLr"/>
      <w:rPr>
        <w:rFonts w:ascii="Noto Sans" w:eastAsia="Noto Sans" w:hAnsi="Noto Sans" w:cs="Noto Sans"/>
        <w:b/>
        <w:color w:val="000000"/>
        <w:sz w:val="20"/>
        <w:szCs w:val="20"/>
      </w:rPr>
    </w:pPr>
  </w:p>
  <w:p w14:paraId="696FFCB5" w14:textId="36BCE607" w:rsidR="00911C97" w:rsidRDefault="00911C97" w:rsidP="00911C97">
    <w:pPr>
      <w:ind w:left="709" w:firstLine="709"/>
      <w:jc w:val="right"/>
      <w:textDirection w:val="btLr"/>
      <w:rPr>
        <w:rFonts w:ascii="Noto Sans" w:eastAsia="Noto Sans" w:hAnsi="Noto Sans" w:cs="Noto Sans"/>
        <w:b/>
        <w:color w:val="000000"/>
        <w:sz w:val="20"/>
        <w:szCs w:val="20"/>
      </w:rPr>
    </w:pPr>
  </w:p>
  <w:p w14:paraId="522F19A1" w14:textId="00387792" w:rsidR="00744917" w:rsidRDefault="00911C9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06C9C979">
          <wp:simplePos x="0" y="0"/>
          <wp:positionH relativeFrom="page">
            <wp:posOffset>107950</wp:posOffset>
          </wp:positionH>
          <wp:positionV relativeFrom="paragraph">
            <wp:posOffset>-1677670</wp:posOffset>
          </wp:positionV>
          <wp:extent cx="7771077" cy="133472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28"/>
                  <a:stretch>
                    <a:fillRect/>
                  </a:stretch>
                </pic:blipFill>
                <pic:spPr bwMode="auto">
                  <a:xfrm>
                    <a:off x="0" y="0"/>
                    <a:ext cx="7771077" cy="13347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BBBFEC8">
              <wp:simplePos x="0" y="0"/>
              <wp:positionH relativeFrom="margin">
                <wp:posOffset>2093493</wp:posOffset>
              </wp:positionH>
              <wp:positionV relativeFrom="paragraph">
                <wp:posOffset>-336775</wp:posOffset>
              </wp:positionV>
              <wp:extent cx="4209415" cy="272845"/>
              <wp:effectExtent l="0" t="0" r="6985" b="698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72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23309BE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7E736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0DC73A41" w14:textId="77777777" w:rsidR="00911C97" w:rsidRPr="00F164C3" w:rsidRDefault="00911C97" w:rsidP="00911C97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164.85pt;margin-top:-26.5pt;width:331.4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iYrwIAAKk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" filled="f" stroked="f">
              <v:textbox inset="0,0,0,0">
                <w:txbxContent>
                  <w:p w14:paraId="27EAF3E7" w14:textId="223309BE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7E736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0DC73A41" w14:textId="77777777" w:rsidR="00911C97" w:rsidRPr="00F164C3" w:rsidRDefault="00911C97" w:rsidP="00911C97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Residencias Profesionales y Servicio Social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E736A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1" locked="0" layoutInCell="1" allowOverlap="1" wp14:anchorId="2F1D38BB" wp14:editId="237418DA">
          <wp:simplePos x="0" y="0"/>
          <wp:positionH relativeFrom="column">
            <wp:posOffset>3252470</wp:posOffset>
          </wp:positionH>
          <wp:positionV relativeFrom="paragraph">
            <wp:posOffset>-813435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736A"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1ADA1653" wp14:editId="2ECF6E9D">
          <wp:simplePos x="0" y="0"/>
          <wp:positionH relativeFrom="column">
            <wp:posOffset>1332230</wp:posOffset>
          </wp:positionH>
          <wp:positionV relativeFrom="paragraph">
            <wp:posOffset>-849630</wp:posOffset>
          </wp:positionV>
          <wp:extent cx="980440" cy="339725"/>
          <wp:effectExtent l="0" t="0" r="0" b="3175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524523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0566D14C" wp14:editId="6B336C52">
          <wp:simplePos x="0" y="0"/>
          <wp:positionH relativeFrom="margin">
            <wp:posOffset>2393950</wp:posOffset>
          </wp:positionH>
          <wp:positionV relativeFrom="paragraph">
            <wp:posOffset>-809625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5648" behindDoc="0" locked="0" layoutInCell="1" allowOverlap="1" wp14:anchorId="30F62F13" wp14:editId="6EEF3E3C">
          <wp:simplePos x="0" y="0"/>
          <wp:positionH relativeFrom="column">
            <wp:posOffset>4861560</wp:posOffset>
          </wp:positionH>
          <wp:positionV relativeFrom="paragraph">
            <wp:posOffset>-825500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AC61BA0" wp14:editId="68414B3C">
          <wp:simplePos x="0" y="0"/>
          <wp:positionH relativeFrom="column">
            <wp:posOffset>-10160</wp:posOffset>
          </wp:positionH>
          <wp:positionV relativeFrom="paragraph">
            <wp:posOffset>-800244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162B0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2683"/>
    <w:rsid w:val="00292EC9"/>
    <w:rsid w:val="0029436F"/>
    <w:rsid w:val="00294F9B"/>
    <w:rsid w:val="00294FB0"/>
    <w:rsid w:val="002B1E32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74CCC"/>
    <w:rsid w:val="00381020"/>
    <w:rsid w:val="00381ED1"/>
    <w:rsid w:val="0039101D"/>
    <w:rsid w:val="003927EA"/>
    <w:rsid w:val="00392DE2"/>
    <w:rsid w:val="00397322"/>
    <w:rsid w:val="003A2351"/>
    <w:rsid w:val="003B347A"/>
    <w:rsid w:val="003B66A2"/>
    <w:rsid w:val="003B7007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E0E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4DC0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5553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1717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2DFC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0007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E736A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1C97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683C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57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08D2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4DE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4081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35A2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016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5AB68-61C7-450B-BA23-99EB2B871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71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466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SubVinc2</cp:lastModifiedBy>
  <cp:revision>28</cp:revision>
  <cp:lastPrinted>2026-01-08T15:29:00Z</cp:lastPrinted>
  <dcterms:created xsi:type="dcterms:W3CDTF">2024-11-25T19:43:00Z</dcterms:created>
  <dcterms:modified xsi:type="dcterms:W3CDTF">2026-04-13T17:05:00Z</dcterms:modified>
</cp:coreProperties>
</file>